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6A0EA" w14:textId="77777777" w:rsidR="00542088" w:rsidRPr="00542088" w:rsidRDefault="00542088" w:rsidP="00542088">
      <w:pPr>
        <w:rPr>
          <w:b/>
          <w:bCs/>
          <w:sz w:val="36"/>
          <w:szCs w:val="36"/>
        </w:rPr>
      </w:pPr>
      <w:proofErr w:type="spellStart"/>
      <w:r w:rsidRPr="00542088">
        <w:rPr>
          <w:b/>
          <w:bCs/>
          <w:sz w:val="36"/>
          <w:szCs w:val="36"/>
        </w:rPr>
        <w:t>Romhányi</w:t>
      </w:r>
      <w:proofErr w:type="spellEnd"/>
      <w:r w:rsidRPr="00542088">
        <w:rPr>
          <w:b/>
          <w:bCs/>
          <w:sz w:val="36"/>
          <w:szCs w:val="36"/>
        </w:rPr>
        <w:t xml:space="preserve"> József: Sírfeliratok</w:t>
      </w:r>
    </w:p>
    <w:p w14:paraId="1326C6C6" w14:textId="77777777" w:rsidR="00542088" w:rsidRPr="00542088" w:rsidRDefault="00542088" w:rsidP="00542088">
      <w:pPr>
        <w:rPr>
          <w:b/>
          <w:bCs/>
        </w:rPr>
      </w:pPr>
    </w:p>
    <w:p w14:paraId="68CE4C4E" w14:textId="6DBF7F7D" w:rsidR="00542088" w:rsidRPr="00542088" w:rsidRDefault="00542088" w:rsidP="00542088">
      <w:pPr>
        <w:rPr>
          <w:b/>
          <w:bCs/>
        </w:rPr>
      </w:pPr>
      <w:r w:rsidRPr="00542088">
        <w:rPr>
          <w:b/>
          <w:bCs/>
        </w:rPr>
        <w:t>Zebra:</w:t>
      </w:r>
      <w:r w:rsidRPr="00542088">
        <w:br/>
        <w:t>Egy tévedés áldozata vagyok.</w:t>
      </w:r>
      <w:r w:rsidRPr="00542088">
        <w:br/>
        <w:t>Az elefánt átkelt rajtam gyalog.</w:t>
      </w:r>
    </w:p>
    <w:p w14:paraId="66FEF672" w14:textId="1BC67EC7" w:rsidR="00542088" w:rsidRPr="00542088" w:rsidRDefault="00542088" w:rsidP="00542088">
      <w:pPr>
        <w:rPr>
          <w:b/>
          <w:bCs/>
        </w:rPr>
      </w:pPr>
    </w:p>
    <w:p w14:paraId="5D4F1A1F" w14:textId="07119103" w:rsidR="00542088" w:rsidRPr="00542088" w:rsidRDefault="00542088" w:rsidP="00542088">
      <w:pPr>
        <w:rPr>
          <w:b/>
          <w:bCs/>
        </w:rPr>
      </w:pPr>
      <w:r w:rsidRPr="00542088">
        <w:rPr>
          <w:b/>
          <w:bCs/>
        </w:rPr>
        <w:t>Hangya:</w:t>
      </w:r>
      <w:r w:rsidRPr="00542088">
        <w:br/>
        <w:t>Kinek járandója csak egy apró morzsa,</w:t>
      </w:r>
      <w:r w:rsidRPr="00542088">
        <w:br/>
        <w:t>ne kapjon fel veknit, mert ez lesz a sorsa.</w:t>
      </w:r>
      <w:r w:rsidRPr="00542088">
        <w:br/>
      </w:r>
    </w:p>
    <w:p w14:paraId="43F2CFC8" w14:textId="7B56D737" w:rsidR="00542088" w:rsidRPr="00542088" w:rsidRDefault="00542088" w:rsidP="00542088">
      <w:pPr>
        <w:rPr>
          <w:b/>
          <w:bCs/>
        </w:rPr>
      </w:pPr>
      <w:r w:rsidRPr="00542088">
        <w:rPr>
          <w:b/>
          <w:bCs/>
        </w:rPr>
        <w:t>Vakondok:</w:t>
      </w:r>
      <w:r w:rsidRPr="00542088">
        <w:br/>
        <w:t>Feltemettek. Az se tudom, kicsodák.</w:t>
      </w:r>
      <w:r w:rsidRPr="00542088">
        <w:br/>
        <w:t xml:space="preserve">Most </w:t>
      </w:r>
      <w:proofErr w:type="spellStart"/>
      <w:r w:rsidRPr="00542088">
        <w:t>felülr</w:t>
      </w:r>
      <w:r w:rsidR="007627F4">
        <w:t>ő</w:t>
      </w:r>
      <w:r w:rsidRPr="00542088">
        <w:t>l</w:t>
      </w:r>
      <w:proofErr w:type="spellEnd"/>
      <w:r w:rsidRPr="00542088">
        <w:t xml:space="preserve"> szagolom az ibolyát.</w:t>
      </w:r>
      <w:r w:rsidRPr="00542088">
        <w:br/>
      </w:r>
    </w:p>
    <w:p w14:paraId="6268A9C6" w14:textId="6A6FE9D2" w:rsidR="00542088" w:rsidRPr="00542088" w:rsidRDefault="00542088" w:rsidP="00542088">
      <w:pPr>
        <w:rPr>
          <w:b/>
          <w:bCs/>
        </w:rPr>
      </w:pPr>
      <w:r w:rsidRPr="00542088">
        <w:rPr>
          <w:b/>
          <w:bCs/>
        </w:rPr>
        <w:t>Hülye tyúk:</w:t>
      </w:r>
      <w:r w:rsidRPr="00542088">
        <w:br/>
        <w:t>Csábos voltam csitri jérce koromtól.</w:t>
      </w:r>
      <w:r w:rsidRPr="00542088">
        <w:br/>
        <w:t>Az érckakas rám ugrott a toronyból.</w:t>
      </w:r>
      <w:r w:rsidRPr="00542088">
        <w:br/>
      </w:r>
    </w:p>
    <w:p w14:paraId="6A0A10B3" w14:textId="36D53F5D" w:rsidR="00542088" w:rsidRPr="00542088" w:rsidRDefault="00542088" w:rsidP="00542088">
      <w:pPr>
        <w:rPr>
          <w:b/>
          <w:bCs/>
        </w:rPr>
      </w:pPr>
      <w:r w:rsidRPr="00542088">
        <w:rPr>
          <w:b/>
          <w:bCs/>
        </w:rPr>
        <w:t>Galamb:</w:t>
      </w:r>
      <w:r w:rsidRPr="00542088">
        <w:br/>
        <w:t>Dörgedelmes intelmemb</w:t>
      </w:r>
      <w:r w:rsidR="007627F4">
        <w:t>ő</w:t>
      </w:r>
      <w:r w:rsidRPr="00542088">
        <w:t>l tanulj, hogyha tudsz:</w:t>
      </w:r>
      <w:r w:rsidRPr="00542088">
        <w:br/>
        <w:t>Az ágyúcs</w:t>
      </w:r>
      <w:r w:rsidR="007627F4">
        <w:t>ő</w:t>
      </w:r>
      <w:r w:rsidRPr="00542088">
        <w:t xml:space="preserve"> égnek mered, mégsem galambdúc.</w:t>
      </w:r>
      <w:r w:rsidRPr="00542088">
        <w:br/>
      </w:r>
    </w:p>
    <w:p w14:paraId="3FF64818" w14:textId="7244EFEC" w:rsidR="00542088" w:rsidRDefault="00542088" w:rsidP="00542088">
      <w:r w:rsidRPr="00542088">
        <w:rPr>
          <w:b/>
          <w:bCs/>
        </w:rPr>
        <w:t>Lajhár:</w:t>
      </w:r>
      <w:r w:rsidRPr="00542088">
        <w:br/>
        <w:t>Lustább voltam én, mint mások.</w:t>
      </w:r>
      <w:r w:rsidRPr="00542088">
        <w:br/>
        <w:t>Pihengettem. De ez már sok!</w:t>
      </w:r>
    </w:p>
    <w:p w14:paraId="7BD7E9DD" w14:textId="77777777" w:rsidR="00542088" w:rsidRDefault="00542088" w:rsidP="00542088"/>
    <w:p w14:paraId="4D8C07FB" w14:textId="77777777" w:rsidR="00542088" w:rsidRDefault="00542088" w:rsidP="00542088"/>
    <w:p w14:paraId="79D872F0" w14:textId="77777777" w:rsidR="00542088" w:rsidRDefault="00542088" w:rsidP="00542088"/>
    <w:p w14:paraId="4779D62E" w14:textId="77777777" w:rsidR="00542088" w:rsidRDefault="00542088" w:rsidP="00542088"/>
    <w:p w14:paraId="19689312" w14:textId="77777777" w:rsidR="00542088" w:rsidRDefault="00542088" w:rsidP="00542088"/>
    <w:p w14:paraId="11B5F2BA" w14:textId="77777777" w:rsidR="00542088" w:rsidRDefault="00542088" w:rsidP="00542088"/>
    <w:p w14:paraId="47DE0A23" w14:textId="77777777" w:rsidR="00542088" w:rsidRDefault="00542088" w:rsidP="00542088"/>
    <w:p w14:paraId="6E7E87F7" w14:textId="77777777" w:rsidR="00542088" w:rsidRDefault="00542088" w:rsidP="00542088"/>
    <w:p w14:paraId="211D2F7F" w14:textId="77777777" w:rsidR="00542088" w:rsidRPr="00542088" w:rsidRDefault="00542088" w:rsidP="00542088">
      <w:pPr>
        <w:rPr>
          <w:b/>
          <w:bCs/>
        </w:rPr>
      </w:pPr>
      <w:bookmarkStart w:id="0" w:name="_GoBack"/>
      <w:bookmarkEnd w:id="0"/>
    </w:p>
    <w:sectPr w:rsidR="00542088" w:rsidRPr="00542088" w:rsidSect="0054208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88"/>
    <w:rsid w:val="00542088"/>
    <w:rsid w:val="007627F4"/>
    <w:rsid w:val="00FB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46F1"/>
  <w15:chartTrackingRefBased/>
  <w15:docId w15:val="{241C4AE1-780F-4F7D-82F2-8A5CDE04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42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42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2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2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2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2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2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2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2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42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542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208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208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208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208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208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208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42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4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42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42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4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4208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4208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4208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2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208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420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Csontos</dc:creator>
  <cp:keywords/>
  <dc:description/>
  <cp:lastModifiedBy>BPS</cp:lastModifiedBy>
  <cp:revision>2</cp:revision>
  <cp:lastPrinted>2025-09-19T14:52:00Z</cp:lastPrinted>
  <dcterms:created xsi:type="dcterms:W3CDTF">2025-09-19T14:49:00Z</dcterms:created>
  <dcterms:modified xsi:type="dcterms:W3CDTF">2025-10-12T13:42:00Z</dcterms:modified>
</cp:coreProperties>
</file>